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04" w:rsidRPr="00334604" w:rsidRDefault="00334604" w:rsidP="00334604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8"/>
        </w:rPr>
        <w:t>部编版道德与法治小学四年级上册知识点汇总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第一单元</w:t>
      </w:r>
      <w:r w:rsidRPr="00334604">
        <w:rPr>
          <w:rFonts w:ascii="inherit" w:hAnsi="inherit" w:cs="宋体"/>
          <w:b/>
          <w:bCs/>
          <w:color w:val="FF0000"/>
          <w:sz w:val="24"/>
          <w:szCs w:val="24"/>
        </w:rPr>
        <w:t>  </w:t>
      </w:r>
      <w:r w:rsidRPr="0033460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与班级共成长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第二单元</w:t>
      </w:r>
      <w:r w:rsidRPr="00334604">
        <w:rPr>
          <w:rFonts w:ascii="inherit" w:hAnsi="inherit" w:cs="宋体"/>
          <w:b/>
          <w:bCs/>
          <w:color w:val="FF0000"/>
          <w:sz w:val="24"/>
          <w:szCs w:val="24"/>
        </w:rPr>
        <w:t>  </w:t>
      </w:r>
      <w:r w:rsidRPr="0033460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为父母分担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第三单元</w:t>
      </w:r>
      <w:r w:rsidRPr="00334604">
        <w:rPr>
          <w:rFonts w:ascii="inherit" w:hAnsi="inherit" w:cs="宋体"/>
          <w:b/>
          <w:bCs/>
          <w:color w:val="FF0000"/>
          <w:sz w:val="24"/>
          <w:szCs w:val="24"/>
        </w:rPr>
        <w:t>  </w:t>
      </w:r>
      <w:r w:rsidRPr="0033460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信息万花筒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第四单元</w:t>
      </w:r>
      <w:r w:rsidRPr="00334604">
        <w:rPr>
          <w:rFonts w:ascii="inherit" w:hAnsi="inherit" w:cs="宋体"/>
          <w:b/>
          <w:bCs/>
          <w:color w:val="FF0000"/>
          <w:sz w:val="24"/>
          <w:szCs w:val="24"/>
        </w:rPr>
        <w:t>  </w:t>
      </w:r>
      <w:r w:rsidRPr="00334604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让生活多一些绿色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第一单元</w:t>
      </w: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  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与班级共成长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一、知识点。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1.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我们在一起学习已经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年多了，三年多的班级生活给我们留下了许多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美好回忆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2.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不知不觉中，我们班已经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四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岁了。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3.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每个班都有自己的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优点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，每个班都有自己的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不足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4.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班徽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是一个班级的标志，是班集体的象征，代表了一个班的奋斗目标。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5.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没有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规矩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，不成方圆。国有国法，校有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校纪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，班有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班规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。班规是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班级共同生活的规则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。班规可以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让班级生活健康有序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使同学们在班里能愉快、安全地学习和活动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6.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班规的制订不是一件简单的事情，我们必须掌握班规制订的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程序和方法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7.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我们是班规的制订者，也应该是班规的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守护者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。大家一起制订的班规，是对班集体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所有成员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的要求，每个人都应该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自觉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遵守。班规重在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执行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8.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大家一起讨论制定的班规，可能会有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不完善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的地方，随着情况的变化、发展，也会有班规与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实际情况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不符合的地方，如果发现班规中存在问题，班规可以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改进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9.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在学校里，除了自己班以外，还有很多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其他班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，每个班都是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不同的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10.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每个班都是学校大家庭中的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一员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，在学校生活中，大家一起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合作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共同创造和分享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美好的校园生活。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11.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正确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对待班级间的竞争。班级与班级之间既有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合作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也有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竞争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，竞争给我们带来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成长和收获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12.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班级之间有竞争是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正常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的，但是如果使用不正当的方式获胜，那是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不光彩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的，甚至会产生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不良后果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13.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班级间的竞争必须使用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正当方式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，这话说起来容易，要真正做到，也不是那么简单。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14.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每个班级都有自己的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特点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，都有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值得尊重和欣赏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的地方，能够为他班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喝彩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，就是对他们的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认可和赞赏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color w:val="2F2F2F"/>
          <w:sz w:val="24"/>
          <w:szCs w:val="24"/>
        </w:rPr>
        <w:t>15.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真正懂得为他人喝彩的人，会</w:t>
      </w:r>
      <w:r w:rsidRPr="00334604">
        <w:rPr>
          <w:rFonts w:ascii="inherit" w:eastAsia="宋体" w:hAnsi="inherit" w:cs="宋体"/>
          <w:color w:val="2F2F2F"/>
          <w:sz w:val="24"/>
          <w:szCs w:val="24"/>
          <w:u w:val="single"/>
        </w:rPr>
        <w:t>欣赏他人在竞争过程中的卓越表现和努力拼搏的精神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，而不会在意胜败的结果。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二、问答题。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1.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让我们一起来回忆班级的成长足迹吧。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①记得刚入学时，同学们互不相识。过了一段时间，一个团结、友爱的班集体在大家的欢声笑语中诞生了。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②记得建队日那天，我们在队旗下庄严宣誓，鲜艳的红领巾飘扬在胸前，我们成为光荣的少先队员。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③记得第一次参加学校升国旗仪式，我们在操场上向国旗敬礼，唱国歌，雄壮的国歌声在校园飘荡，浓浓的爱国情怀在大家心中涌起。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④记得第一次参加校园运动会，同学们拼足力气，参加比赛，为班级争光。一个团结向上的班集体产生了。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2.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让我们一起对着过去的照片，回忆一下班里发生过哪些有趣或难忘的事。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①这是一年级时学校组织全班同学看菊展后的合影。看，同学们个个笑得那么灿烂。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②这是二年级时学校的春季运动会。我们班在接力赛中齐心协力，获得了优秀团体奖。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③这是三年级时在烈士陵园扫墓的合影。看，同学们一个个手拿着鲜花向烈士敬礼。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3.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你能说出自己班棒在哪里吗？（说说你们班的优点有哪些？）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①在我们班，人人都有自己的岗位。班里建立了</w:t>
      </w:r>
      <w:r w:rsidRPr="00334604">
        <w:rPr>
          <w:rFonts w:ascii="inherit" w:hAnsi="inherit" w:cs="宋体"/>
          <w:color w:val="2F2F2F"/>
          <w:sz w:val="24"/>
          <w:szCs w:val="24"/>
        </w:rPr>
        <w:t>“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小岗位轮换</w:t>
      </w:r>
      <w:r w:rsidRPr="00334604">
        <w:rPr>
          <w:rFonts w:ascii="inherit" w:hAnsi="inherit" w:cs="宋体"/>
          <w:color w:val="2F2F2F"/>
          <w:sz w:val="24"/>
          <w:szCs w:val="24"/>
        </w:rPr>
        <w:t>”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制度，让每位同学都有机会体验不同岗位的工作，承担不同的责任。因此地上脏了会有人自觉清扫，遇到困难总有同学无私相助。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②我们班班干部都是按照一定程序由同学们选出来的。大家都服从班干部的工作安排，因此我们班的秩序特别好。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③我们班的学习氛围很好。大家在学习委员的带领下，都积极地学习。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4.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我们一起来发现自己班还存在哪些问题。（或我们班存在的问题与不足）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lastRenderedPageBreak/>
        <w:t>①班上纪律比较松散，同学们遵守纪律的意识不强。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②班上的图书角总是又脏又乱，没有人经常打扫和管理。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③班上有个别同学上课总是迟到。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④参加学校组织的活动时，班上很少有同学积极报名，同学们的集体意识不强。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5.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为了让班级更棒，我们来建立一个</w:t>
      </w: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“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金点子</w:t>
      </w: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”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园地。请大家针对班级的问题与不足出，出主意、想办法，用自己的智慧为班级献计献策。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我的金点子：①每天固定时间，大家集体学习《小学生守则》。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②在老师的指导下，由大家共同制订一个班规，每位同学认真遵守。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③班上的班干部由竞选产生，挑选出认真负责的同学担任。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④班上的各个方面都由专人负责和监督。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⑤加强对违纪同学的教育。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6.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班微有什么作用？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班徽是一个班级的标志，是班集体的象征，代表了一个班的奋斗目标。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7.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请设计一个班徽，比一比，看谁的设计主题明确，简洁美观。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微软雅黑" w:hAnsi="微软雅黑" w:cs="宋体" w:hint="eastAsia"/>
          <w:b/>
          <w:bCs/>
          <w:color w:val="2F2F2F"/>
          <w:sz w:val="24"/>
          <w:szCs w:val="24"/>
        </w:rPr>
        <w:t>8.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设计班徽的步骤。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第</w:t>
      </w:r>
      <w:r w:rsidRPr="00334604">
        <w:rPr>
          <w:rFonts w:ascii="inherit" w:hAnsi="inherit" w:cs="宋体"/>
          <w:color w:val="2F2F2F"/>
          <w:sz w:val="24"/>
          <w:szCs w:val="24"/>
        </w:rPr>
        <w:t>1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步：确定能体现班级奋斗目标的主题词。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第</w:t>
      </w:r>
      <w:r w:rsidRPr="00334604">
        <w:rPr>
          <w:rFonts w:ascii="inherit" w:hAnsi="inherit" w:cs="宋体"/>
          <w:color w:val="2F2F2F"/>
          <w:sz w:val="24"/>
          <w:szCs w:val="24"/>
        </w:rPr>
        <w:t>2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步：选定体现主题词的象征图案和颜色。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第</w:t>
      </w:r>
      <w:r w:rsidRPr="00334604">
        <w:rPr>
          <w:rFonts w:ascii="inherit" w:hAnsi="inherit" w:cs="宋体"/>
          <w:color w:val="2F2F2F"/>
          <w:sz w:val="24"/>
          <w:szCs w:val="24"/>
        </w:rPr>
        <w:t>3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步：把选定的图案有机的组合起来。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第</w:t>
      </w:r>
      <w:r w:rsidRPr="00334604">
        <w:rPr>
          <w:rFonts w:ascii="inherit" w:hAnsi="inherit" w:cs="宋体"/>
          <w:color w:val="2F2F2F"/>
          <w:sz w:val="24"/>
          <w:szCs w:val="24"/>
        </w:rPr>
        <w:t>4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步：写上解说词。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9.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你认为班规有什么用？说说你的看法。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班规是班级共同生活的规则。班规可以让班级生活健康有序，使同学们在班里能愉快、安全地学习和活动。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10.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班规的内容都有哪些？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（</w:t>
      </w:r>
      <w:r w:rsidRPr="00334604">
        <w:rPr>
          <w:rFonts w:ascii="inherit" w:hAnsi="inherit" w:cs="宋体"/>
          <w:color w:val="2F2F2F"/>
          <w:sz w:val="24"/>
          <w:szCs w:val="24"/>
        </w:rPr>
        <w:t>1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）班规一：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早睡早起准时到，进出校门有礼貌。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自主学习会合作，专心听讲爱思考。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教室卫生勤打扫，诚实守信要记牢。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排队集合快静齐，室内室外不追跑。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用餐文明不挑食，对待公物如珍宝。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（</w:t>
      </w:r>
      <w:r w:rsidRPr="00334604">
        <w:rPr>
          <w:rFonts w:ascii="inherit" w:hAnsi="inherit" w:cs="宋体"/>
          <w:color w:val="2F2F2F"/>
          <w:sz w:val="24"/>
          <w:szCs w:val="24"/>
        </w:rPr>
        <w:t>2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）班规二：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①课堂上尊重老师，认真听讲，积极发言。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②同学之间相互尊重，说话文明，不打架。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③主动帮助遇到困难的同学。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④讲究个人卫生，穿戴整齐，勤剪指甲勤洗手。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⑤保持教室和校园干净整洁，不乱扔垃圾。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⑥如果违反班规，向全班道歉。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11.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应当怎样制订班规呢？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①我们必须掌握班规制订的程序和方法。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②班规的内容不能事无巨细，面面俱到。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③针对班级中存在的问题，提出班规的内容。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④每条班规都应有大家表决通过。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⑤要有纠正违反班规行为的办法。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⑥要有班规修订办法。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12.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你认为应当采取哪些措施，以督促同学们自觉遵守班规。请把你的建议写下来。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我认为应当采取以下措施：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①大力宣传班规的内容及重要作用，让同学们都知道班规，认识到它的作用。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②鼓励大家自觉遵守班规，对自觉遵守班规的同学进行表彰和奖励，给同学们树立榜样。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③对违反班规的同学进行教育，必要时进行适度合理的惩罚，以树立班规的威严。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微软雅黑" w:hAnsi="微软雅黑" w:cs="宋体" w:hint="eastAsia"/>
          <w:b/>
          <w:bCs/>
          <w:color w:val="2F2F2F"/>
          <w:sz w:val="24"/>
          <w:szCs w:val="24"/>
        </w:rPr>
        <w:lastRenderedPageBreak/>
        <w:t>13.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如果发现班规中存在问题，应该怎么办呢？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应对班规进行修改，使其不断完善，班规可以改进。修改班规要遵循一定的程序。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14.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怎样了解学校的其它班级？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①问问他们班的同学，调查他们班的基本信息。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②了解他们班获得的奖项，看看他们班擅长什么。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③问问教他们班又教我们班的老师，听听老师对两个班的评价。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④通过阅读他们班的班报，了解他们班的特点。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微软雅黑" w:hAnsi="微软雅黑" w:cs="宋体" w:hint="eastAsia"/>
          <w:b/>
          <w:bCs/>
          <w:color w:val="2F2F2F"/>
          <w:sz w:val="24"/>
          <w:szCs w:val="24"/>
        </w:rPr>
        <w:t>15.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根据搜集的资料讨论一下，你们所调查的班级有什么特点？哪些地方值得学习？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我们认为，四</w:t>
      </w:r>
      <w:r w:rsidRPr="00334604">
        <w:rPr>
          <w:rFonts w:ascii="inherit" w:hAnsi="inherit" w:cs="宋体"/>
          <w:color w:val="2F2F2F"/>
          <w:sz w:val="24"/>
          <w:szCs w:val="24"/>
        </w:rPr>
        <w:t>3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班的特点是活泼向上，团结友爱。值得我们班学习的地方有：①经常打扫卫生，教室干净整洁；②班干部实行轮流制，激发大家的积极性；③学习氛围较好，人人爱学习。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16.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你们班和别的班有合作吗？是如何合作的呢？（设计合作活动）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①我们可以开展一次班与班之间的读书交流会。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②我们可以一起去郊游，还可以一起做游戏</w:t>
      </w:r>
      <w:r w:rsidRPr="00334604">
        <w:rPr>
          <w:rFonts w:ascii="inherit" w:hAnsi="inherit" w:cs="宋体"/>
          <w:color w:val="2F2F2F"/>
          <w:sz w:val="24"/>
          <w:szCs w:val="24"/>
        </w:rPr>
        <w:t>……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③针对学校生活中存在的问题，我们两个班可以共同向学校提出建议。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④我们可以一起开展校园科技节活动，展示大家的新发明。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17.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你认为开展班级合作活动有什么意义？大家可以从中收获什么？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开展班级合作活动可以增进班级间互相学习，共同提高；可以培养班级间团结互助精神；可以培养同学们互助合作的意识和能力。大家可以从中收获友谊、进步。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微软雅黑" w:hAnsi="微软雅黑" w:cs="宋体" w:hint="eastAsia"/>
          <w:b/>
          <w:bCs/>
          <w:color w:val="2F2F2F"/>
          <w:sz w:val="24"/>
          <w:szCs w:val="24"/>
        </w:rPr>
        <w:t>18.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怎样正确对待班级间的竞争？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①班级与班级之间既有合作也有竞争，竞争给我们带来成长和收获。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②班级之间有竞争是正常的，但是如果使用不正当的方式获胜，那是不光彩的，甚至会产生不良后果。班级间的竞争必须使用正当方式。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微软雅黑" w:hAnsi="微软雅黑" w:cs="宋体" w:hint="eastAsia"/>
          <w:b/>
          <w:bCs/>
          <w:color w:val="2F2F2F"/>
          <w:sz w:val="24"/>
          <w:szCs w:val="24"/>
        </w:rPr>
        <w:t>19.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为什么要为他们班喝彩？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①每个班级都有自己的特点，都有值得尊重和欣赏的地方，能够为他班喝彩，就是对他们的认可和赞赏。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②真正懂得为他人喝彩的人，会欣赏他人在竞争过程中的卓越表现和努力拼搏的精神，而不会在意胜败的结果。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微软雅黑" w:hAnsi="微软雅黑" w:cs="宋体" w:hint="eastAsia"/>
          <w:b/>
          <w:bCs/>
          <w:color w:val="2F2F2F"/>
          <w:sz w:val="24"/>
          <w:szCs w:val="24"/>
        </w:rPr>
        <w:t>20.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你怎样为他们班喝彩？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①运动会上我们会为他们班加油，鼓掌。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②合唱比赛中我们会为他们班取得好成绩鼓掌祝贺。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③在知识竞赛中我们会为他们取得优异成绩而骄傲。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第二单元</w:t>
      </w:r>
      <w:r w:rsidRPr="00334604">
        <w:rPr>
          <w:rFonts w:ascii="inherit" w:hAnsi="inherit" w:cs="宋体"/>
          <w:b/>
          <w:bCs/>
          <w:color w:val="2F2F2F"/>
          <w:sz w:val="24"/>
          <w:szCs w:val="24"/>
        </w:rPr>
        <w:t>  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为父母分担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一、知识点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爸爸妈妈多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辛苦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。从早到晚，父母总在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忙碌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，为工作努力，为生活奔波，为我们操心……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2.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父母在家里的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辛劳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，我们可以看得到。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3.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父母要做那么多事，很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辛苦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。我们都爱父母，也想为他们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分担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。很多事情我们都帮不上忙，但我们起码能做到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管好自己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，少给父母添麻烦。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4.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相信我们每个人都不想给父母添麻烦，只是有时候不能从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父母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的角度想问题，无意中给他们增添了麻烦……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5.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我们不经意的一句话或一个举动，都有可能使父母徒增烦恼。要为父母分忧解愁，就从学做一个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懂事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的孩子开始吧。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6.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我们已经长大了，如果我们能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做得更好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，父母就可以少为我们操心。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7.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家务活有许多，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买菜做饭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擦桌洗碗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洗衣叠被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买日用品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……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8.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我们尝试着做家务，不仅能够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减轻大人的负担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，而且在动手做的过程中还会有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许多收获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呢。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9.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作为家中的小成员，我们应当做些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力所能及的家务事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，减轻父母的负担。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10.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有时候并不是自己不愿意做家务，而是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大人不让我们做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，他们总是担心这个，担心那个。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11.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要说服大人放心让我们做家务，不是件简单的事，那是需要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智慧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lastRenderedPageBreak/>
        <w:t>12.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任何人都不是天生就能把家务做好的，只要我们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愿意尝试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乐于学习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，一定能成为“家务小能手”！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13.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我们虽然不会做某些家务活，但可以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学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14.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做家务有很多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诀窍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，运营诀窍可以让做家务事半功倍。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15.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家庭中的每位成员都很重要，家庭的幸福需要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每个人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作出贡献，作为孩子，我们对家庭也要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有自己的贡献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16.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家庭中的每个人都是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不可缺少的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。家人之间的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相互陪伴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相互关心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相互支持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，就是家庭成员对家庭的贡献。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17.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作为家中的一员，尽管我们能力有限，但是也可以为家庭事务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出主意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，用自己的创意和行动为家庭做贡献。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18.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家是一个特别的地方，这里有爸爸妈妈这样的大人，也有我们这样的小孩。在家庭生活中，大人要尽责，我们年龄虽小，但也应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尽到自己的责任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19.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家庭责任的承担，不能仅凭一时兴起，需要有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负责任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的精神，坚持负责到底。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color w:val="2F2F2F"/>
          <w:sz w:val="24"/>
          <w:szCs w:val="24"/>
        </w:rPr>
        <w:t>20.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有了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为家庭负责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的精神，我们就会处处为家庭着想，主动做力所能及的事情，不会认为家庭事务只是大人的事情。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二、问答题。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1.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让我们了解父母都在做些什么，试着体会他们的辛劳吧。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①做饭；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②喂牛；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③上班干活；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④照顾爷爷、奶奶；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⑤洗衣服；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⑥接送我上学。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2.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调查父母在忙什么，调查后你发现什么？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①我发现每天父母最忙碌的时间是早上和晚上；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②我发现每天比我起得早的是父母，睡得晚的也是父母；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③我发现每天父母下班后，还要在家里做饭、洗衣服、打扫卫生、给我辅导功课。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④我发现父母一天到晚除了去工作，就是在家干家务活，父母太辛苦了。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3.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你认为怎样做，才是管好自己，少给父母添麻烦？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①学校里：我们把学习用品带齐，就不会麻烦家人给我送了；要认真学习，少让父母担心。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②在家中：我不能吃这么多冰糕，不然肚子一疼，家人又得为我操心了；放学回家，先完成作业，就不会让父母督促学习了。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③玩耍时：注意安全，按时回家，免得家人担心。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4.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我们已经长大了，如果我们能做得更好，父母就可以少为我们操心。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①如果早上我能按时起床，父母就可以多睡会觉，少操一份心；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②如果我会自己洗衣服，整理房间，父母就可以多休息一会，不再为我独立生活操心；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③如果放学后我又快又好地把作业做完，父母就可以做其它家务活，不再督促辅导我学习；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④如果我会自己安全及时地上学回家，父母就可以不用接送我，这样给父母减少很多麻烦。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5.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怎样才能少给父母添麻烦？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①我们能做到管好自己；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②能从父母的角度想问题；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③学做一个懂事的孩子；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④我们已经长大了，我们要能做得更好。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6.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说说你平时都做过哪些家务活？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①我每天放学后负责喂家里的小羊，慢慢知道了小羊的生活习性。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②我经常扫地，既锻炼了动手能力，又为家人带来了干净的空间。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③我先淘米煮饭，等家人下班回来做晚饭就轻松了。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④我先烧开水，等父母下班洗澡或做饭就快多了。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7.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举办一次家务擂台赛，大家都来露一手。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lastRenderedPageBreak/>
        <w:t>①我学扫地。做这项家务是因为可以劳逸结合，锻炼身体。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②我每天放学后负责喂家里的小羊，小羊吃得壮壮的。我能把这项家务做得又快又好的原因是我和小羊之间培养了感情，我们互相喜欢。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③我一直坚持照顾生病的奶奶，做这项家务活的感受是可以帮父母减轻负担，培养我的孝心。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8.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回想一下，自己在做家务的过程中有哪些收获呢？（做家务的好处）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①有助于形成良好的生活习惯。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②可以形成良好的劳动态度。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③可以增进对父母的理解，帮助我们体会家庭责任。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④能够提高生活技能，让人自信。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⑤为成年后的生活打下良好基础。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9.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大人们不让我们做家务活，怎么办？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①采用合适的方式和大人沟通，说服大人。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②长时间地坚持做好家务，这份恒心一定能打动大人。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③选择家务要量力而行，先从自己力所能及的事情开始，用实际行动证明自己能胜任，就可以打消大人的顾虑了。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10.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我们虽然不会做某些家务活，但可以学，你会向谁学？怎么学呢？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①仔细看，动嘴问，爱思考，多动手。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②我向爷爷奶奶学习方法。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③从电视节目里也能学。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④我向同学学习，让同学教我。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11.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你知道哪些家务小妙招，赶紧向大家介绍一下吧。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①扫地的时候要顺着地砖或地板的纹路扫；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②把刷好的石白球鞋表面用卫生纸包好后阴干，能防止白球鞋变黄；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③擦玻璃时可以先用湿抹布擦去灰尘和污渍，由用废报纸擦干玻璃上的水迹，这样更干净；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④如果桌子或白色皮包皮具上沾有油污，尤其是圆珠笔笔迹，可以用纸巾蘸取少许凤油精，轻轻擦拭即可去掉。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12.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交流一下，你对家庭的贡献有哪些呢？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①我认真学习，把学习搞好，不让父母为我的学习操心。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②爸爸身体不行，我经常陪爸爸去锻炼身体。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③我经常帮父母做一些力所能及的家务活，减轻他们的负担。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④我有时帮父母出些“金点子”解决他们遇到的问题。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13.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父母常说我是家里的“创意箱”，点子特别多。（为家里出点子）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①家里的菜苗又不知道被谁家的鸡吃了。我让爸爸给菜地扎个竹篱笆。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②下雨了，我在家门口放一个垫子，不让泥水带到家里面。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③空罐子用来种花，家里的阳台变得生机勃勃。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④家里的电器产品不用时及时关掉，可以节省不少开支。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Times New Roman" w:hAnsi="Times New Roman" w:cs="Times New Roman"/>
          <w:b/>
          <w:bCs/>
          <w:color w:val="2F2F2F"/>
          <w:sz w:val="24"/>
          <w:szCs w:val="24"/>
        </w:rPr>
        <w:t>14.</w:t>
      </w: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在家庭生活中，怎样才能有负责任精神？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①我们年龄虽小，但也应尽到自己的责任。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②家庭责任的承担，不能仅凭一时兴起，需要有负责任的精神，坚持负责到底。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③处处为家庭着想，主动做力所能及的事情。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第三单元  信息万花筒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一、知识点。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电视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就像一个神奇的“宝盒”，能够变幻出一个个不同的神奇世界。里面装着许多精彩纷呈的节目。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2.当我们手拿遥控器面对荧光屏，聚精会神的想在宝盒里寻找更多宝贝时，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眼睛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最辛苦。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3.盯着电视的时间过长就会使眼睛疲劳干涩，视力下降，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看电视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是造成儿童近视的重要原因之一。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4.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看电视不讲科学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，会对眼睛造成伤害，养成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良好的看电视习惯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是对眼睛的呵护。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5.电视那绚丽多彩的节目有着巨大的诱惑力，不知不觉中，抢走了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我们太多的时间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6.如果长时间沉溺于看电视，影响了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我们的正常学习和生活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，就得不偿失了。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lastRenderedPageBreak/>
        <w:t>7.要想发挥看电视有利的一面，避免不利的一面，就要做到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看电视有约定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8.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互联网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是个虚拟神奇的世界，他能够让远在天边的人，变得仿佛近在眼前。互联网让辽阔的地球变成了一个“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小村庄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”，“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地球村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”的称呼由此而来。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9.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互联网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让“秀才不出门，便知天下事”这句老话变成了现实，随着互联网技术的发展，“地球村”的“村民”们正在尽情的享用互联网带来的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各种便捷服务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10.互联网虽然是一个虚拟的世界，但是它和现实世界一样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有自己的规则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，要想在这个新世界里快乐安全的生活，我们首先要学会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遵守规则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，并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保护自己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11.互联网世界纷繁复杂，不仅要学会保护自己，同时在网络世界里，我们还要做到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不损害别人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12.随着互联网的普及，网络游戏也逐渐走进我们的生活。网络游戏有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利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也有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弊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13.偶尔玩一下网络游戏，能起到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休息放松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的作用，但沉迷于网络游戏就会给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身心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带来伤害。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14.有时光靠自己无法摆脱网络游戏的强大诱惑，这就需要一定的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技术手段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来限制我们玩网络游戏。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15.当电视走进千家万户时，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电视广告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也随之而来。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16.正确认识广告。广告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无处不在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，广告的内容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不一定都可信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17.广告的内容不一定都可信，虚假广告就更不可信了，虚假广告要么是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推销假冒、劣质商品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，要么是直接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骗取消费者的钱财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，这往往会造成严重的后果。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18.学会识别广告。面对广告的猛烈攻势，我们要善于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识别广告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，做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聪明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的消费者。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二、问答题。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1.说一说你喜爱的电视节目。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①我最喜欢看动画片，动画片里丰富的人物表情，夸张的动作和有趣的情节，有说不出的吸引力。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②科学探索节目是我的最爱。大至宇宙，小至细胞，各国风土人情，天文地理无所不有，看这些节目使我成了班上的“万事通”。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③足球赛、篮球赛、乒乓球赛等体育比赛，我都喜欢看。球员们在操场上的竞技拼搏，真是激动人心啊。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④我最喜欢看竞答类节目。主持人报题我就跟着答题，一路闯关，太有挑战性了。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2.电视是个神奇的宝盒里面装着许多精彩纷呈的节目,寻找“宝盒”里的“宝贝”。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①可以获得快乐；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②可以找到知识；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③可以寻找智慧；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④可以了解一些国家大事。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3.看电视有什么不好的方面？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①看电视不讲科学，会对眼睛造成伤害，养成良好的看电视习惯是对眼睛的呵护。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②长时间看电视，还会对我们的身体带来伤害。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③不知不觉中，抢走了我们太多的时间，抢走了与父母的交流，抢走了与同伴的玩耍。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④沉溺于看电视，影响了我们的正常学习和生活。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4.怎样科学看电视，保护眼睛？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①距离：电视机和人的距离以电视屏幕对角线长度的4~6倍较为合适。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②时间：看电视半个小时左右，应把视线转向较远的地方，或闭一会儿眼睛稍作休息。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③换台的瞬间是你眼睛刺激最大的时候，所以换台之前最好先闭上眼睛，或者多眨几下。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④电视屏幕的亮度不要太强，以免刺激眼晴。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5.看电视应该有哪些约定呢？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①要先安排户外活动的时间，在安排看电视的时间。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②家人不应该在孩子读书时间看电视。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③要先把写作业，读书等学习任务完成后再看电视。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④每次看电视时间不超过一个小时，时间到自党关电视，全天看两次。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6.互联网给人们的生活带来了哪些便利？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①网上购物；②远程教育；③收发邮件；④玩游戏、聊天通迅；⑤看视频；⑥搜索资料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7.你知道有哪些网络安全防护小技巧，请给同学们提个醒。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①避免泄露隐私：不要轻轻易的给出真实的个人信息，包括家庭地址，学校名称、密码等；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②远离远离不良信息：如果遇到暴力的，让你感到对你不舒服的信息时马上远离；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lastRenderedPageBreak/>
        <w:t>③慎重网上交友：如果遇到网友相约，未经父母同意，没有大人陪同，绝不能去；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8.全国青少年网络文明公约。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要善于网上学习，不浏览不良信息。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要诚实友好交流，不侮辱欺诈他人。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要增强自护意识，不随意约会网友。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要维护网络安全，不破坏网络秩序。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要有益身心健康，不沉溺虚拟时空。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9.网络游戏有利也有弊。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（1）网络游戏益处：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①网络游戏不但有趣，还有很多智力挑战。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②我喜欢玩网络游戏和伙伴们分享游戏心得，这让我们拥有了更多的共同话题。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③通过玩游戏可以释放你在工作或学习上的压力。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④提升随机应变的能力以及反应能力。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（2）网络游戏的危害：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①玩网络游戏容易上瘾；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②整天上课想入非非，想着那虚拟的世界，影响学习和生活；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③一玩就是好几个小时，不愿意停下来，伤害身体；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④对生活中的人和事都提不起兴趣，影响交流。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10.我们可以采取哪些方法来避免沉迷网络游戏呢？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①限定上网时间。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②寻求替代性爱好，比如运动阅读。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③需要一定的技术手段来限制我们玩网络游戏。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④提高自我约束能力。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11.假如让你当一名网络游戏设计师，你会设计哪些技术手段来避免网络游戏对青少年造成不良影响呢，请发挥你的想象力，画一画说一说。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①超过一个小时游戏自动关闭。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②两次游戏之间的间隔少于一天，就会自动扣除上一次游戏所得积分。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③遵守网络游戏时间规定的奖励积分。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12.如何正确认识广告？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①广告无处不在；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②广告的内容不一定都可信；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③面对广告的猛烈攻势，我们要善于识别广告，做聪明的消费者。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13.虚假广告有哪些危害呢？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（1）对消费者：①误导消费者，造成不必要的财产损失；②欺骗消费者，相应会对消费者造成人身和财产损失。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（2）对商家：①破坏了自身的良好形象；②造成自身财产损失。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14.你能想出破解虚假广告的方法吗？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①需要了解虚假广告的秘密招数；②根据需要购买消费，不盲目，不从众；③不贪小便宜。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第四单元 让生活多一些绿色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一、知识点。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1.在日常生活中，塑料制品随处可见。塑料制品给我们的生活带来了很多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便利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，但塑料垃圾也给我们带来了很多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困扰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，甚至被人们称为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白色污染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2.我们的生活离不开塑料，可塑料垃圾又给环境带来那么大，那么长久的危害，我们必须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合理的有节制的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使用塑料制品，只有这样才能减少塑料垃圾的产生。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3.为了解决这个矛盾，人们找到了很多塑料制品的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替代品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，这些替代品的推广可以有效的减少白色污染。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4.在我们的生活中除了白色污染，还有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空气污染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水质污染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等环境污染。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5.绿水青山就是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金山银山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6.在我们的日常生活中，所处可以见到各种各样的垃圾。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lastRenderedPageBreak/>
        <w:t>7.美丽的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地球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是我们唯一的家园。现在，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暴增的垃圾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正在挤占我们宝贵的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生存空间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8.迅速扩大的垃圾家族，其危害可不仅仅是挤占我们的生存空间。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9.多数废弃物种都有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可再利用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的宝贵资源，如果不充分利用，不仅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污染环境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，还会造成巨大的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资源浪费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10.如果把垃圾在源头就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分类放置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，有的可以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直接再利用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，有的可以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经过回收加工而再利用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，这样就能大大减少垃圾的量，还能让很多垃圾变为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资源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11.各类垃圾混在一起丢弃，垃圾就很难再利用。要想更好地对垃圾再利用，必须进行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垃圾分类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。分类之后，那些看起来毫无价值的垃圾，有些可以进行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再利用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12.有些物品不是他们真的没用了，而是我们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没有发现在利用他们的方法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13.地球的气候在悄悄的发生着变化，观测和研究证明全球气候在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变暖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14.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气候变暖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导致了全球范围内气候混乱异常，加剧了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洪涝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干旱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、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高温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等气象灾害，进而对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环境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人类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造成一系列的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影响和伤害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15.科学观测发现，地球“发烧”的“元凶”是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大气中逐年增加的二氧化碳等温室气体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16.原来地球变暖是人类活动产生的过量“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温室气体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”导致的。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17.地球变暖，不仅与这些大量排放的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温室气体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有关，还与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人类对树木的过度砍伐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有关，因为森林遭到大量砍伐，减少了对二氧化碳的吸收。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18.近些年来，人们常常把温室气体的排放称为“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碳排放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”，也许大家还不知道，在我们的身边有很多你意想不到的碳排放。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19.很多“碳排放”容易被我们忽略，很多物品在生产的各个环节都会产生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碳排放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20.除了通过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绿色低碳的生活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来给地球降温外，还可以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参与碳补偿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的活动。什么是碳补偿呢？人们计算自己日常活动直接或间接制造的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二氧化碳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排放量，然后通过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植树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等方式把这些碳排放吸收掉，以达到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环保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的目的。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21.我们可以通过大力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种草植树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爱护花草树木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，来减少大气中的二氧化碳，只有每个人自愿地过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  <w:u w:val="single"/>
        </w:rPr>
        <w:t>绿色低碳</w:t>
      </w: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的生活，才能形成人类与自然界和谐共生的生态文明环境。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二、简答题。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1.塑料垃圾（白色污染）危害有哪些？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①严重影响我们的身体健康；②危害环境；③使土壤环境恶化，严重影响农作物的生长；④若把废塑料直接进行焚烧处理，将给环境造成严重的二次污染。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2.怎样解决塑料垃圾（白色污染）？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我们必须合理的有节制的使用塑料制品，找到塑料制品的替代品，只有这样才能减少塑料垃圾的产生。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3.我家的“减塑”方案。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①应尽量减少一次性塑料餐具和纸制餐具的使用；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②应拒绝使用塑料袋买菜或盛装食物，买菜可用菜篮子或布袋避免使用上的一次性，减少对环境的污染；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③加强环保宣传，提高全家的环保意识。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4.在我们的生活中除了白色污染，还有哪些环境污染呢？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环境污染主要包括：空气污染，水质污染，固体废物污染，噪声污染，其他污染，主要是电磁辐射污染、光污染。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5.在我们的日常生活中，随地可以见到各种各样的垃圾：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①生活垃圾，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②工业垃圾，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③医疗垃圾，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④建筑垃圾，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6.你知道垃圾从哪儿来的吗？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生活垃圾主要来自人们日常生活；工业垃圾来自工厂企业生产过程中的废物排放；医疗垃圾来自医院、诊所等医疗机构；建筑垃圾是建设、施工单位在建设、施工过程中所产生的渣土、弃土、弃料、余泥及其他废弃物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7.垃圾有哪些危害呢？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lastRenderedPageBreak/>
        <w:t>①暴增的垃圾正在挤占我们宝贵的生存空间；②危害人们健康；③对填土壤和地下水造成严重污染；④对人对、动物、植物都会造成严重的伤害。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8.哪些垃圾是可回收再利用的资源？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可回收利用：废报纸、废塑料、废玻璃、废金属、废纺织物，废瓶罐。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9.怎样才能减少垃圾的量，减轻垃圾对环境的污染，减少对资源的浪费呢？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①我吃饭时都是吃多少盛多少，不剩饭，这样就减少了生活垃圾。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②我妈妈出门买东西，都是自带购物袋，这样就减少了塑料袋的使用。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③我在扔废弃物前，常想想他还有没有利用价值，如我小时候的玩具，都送给邻居小朋友啦。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④我们买东西时先想一想，是不是真的需要，原有的是不是真的不能再用了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⑤我还可以把垃圾在源头就分类放置，有的可以直接再利用，有的可以经过回收加工而再利用，这样就能大大减少垃圾的量，还能让很多垃圾变为资源。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10.垃圾在源头分类：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可回收垃圾：废纸箱、报纸、书本、广告单、塑料瓶、塑料玩具、油桶、酒瓶、玻璃杯、易拉罐、旧铁锅、旧牙刷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厨余垃圾：食物残余  废料、剩饭剩菜   过期食品   蔬菜水果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有害垃圾：费电池   过期药品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其他垃圾：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11.垃圾分类有什么好处？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各类垃圾混在一起丢弃，垃圾就很难再利用。要想更好地对垃圾再利用，必须进行垃圾分类。分类之后，那些看起来毫无价值的垃圾，有些可以进行再利用。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12.你能研究出这些废弃物三种以上，再利用的方法吗？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废旧纸盒：做各种手工制作   做玩具   种花草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塑料瓶：做花盆  做手工艺品  做玩具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废报纸：做手工   做玩具   做收藏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13.你能为社区家庭或者班级想一个垃圾分类的妙招吗？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①我们已经成为家庭中垃圾分类的小小监督员；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②编制《居民生活垃圾分类指导手册》；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③设立资源回收日，开展了垃圾分类和减量达标学校、小区、公园等创意活动；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④垃圾分类率先从学校开始，从娃娃抓起。在同学中推广实施生活垃圾分类，逐步走向“教育一个孩子，影响一个家庭，带动一个社区，推动整个社会”的目标。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14.你知道哪些地球“发烧”的症状呢？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①最近晚上怎么总停电了啊！天气持续高温，近几年一到夏天就闹电荒。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②气象台又发布高温橙色预警了。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③因连续40摄氏度高温天气，高速路旁的一块广告牌发生了自燃。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15.你知道哪些因气候变暖而带来的灾害吗？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气候变暖导致了全球范围内气候混乱异常，加剧了洪涝，干旱、高温等气象灾害，进而对环境和人类造成一系列的影响和伤害。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①全球气候变暖会导致冰山融化。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②全球气候变暖会导致一部分地区干旱程度加剧。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③全球气候变暖，导致海平面上升，会带来沿海陆地面积缩小的问题。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16.地球“发烧”（全球气候变暖）与什么有关呢？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①科学观测发现，地球“发烧”的“元凶”是大气中过量的二氧化碳等温室气体。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②地球变暖，还与人类对树木的过度砍伐有关，因为森林遭到大量砍伐，减少了对二氧化碳的吸收。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17.在生活中你见过哪里在大量制造“温室气体”呢？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①我家附近电厂的大烟囱，每天都在制造温室气体。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②我们从这几年摩托车、拖拉机的数量在不断增加，他们只要一发动就会制造温室气体。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18.什么是碳排放？怎样减少我们的碳排放？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近些年来，人们常常把温室气体的排放称为“碳排放”，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①通过绿色低碳的生活来给地球降温；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lastRenderedPageBreak/>
        <w:t>②还可以参与碳补偿的活动。我们可以通过大力种草植树，爱护花草树木等绿化地球，来把这些碳排放吸收掉。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19.什么是碳补偿呢？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人们计算自己日常活动直接或间接制造的二氧化碳排放量，然后通过植树等方式把这些碳排放吸收掉，已达到环保的目的。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20.给大家说一说你曾经参加过的为地球降温的绿化活动吧。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①春天我们一起种树让地球降温。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②这是我们认养的树木。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③在家里种养花草树木。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④爱护花草树木。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b/>
          <w:bCs/>
          <w:color w:val="2F2F2F"/>
          <w:sz w:val="24"/>
          <w:szCs w:val="24"/>
        </w:rPr>
        <w:t>21.说说你的“低碳经”。（拟订家庭低碳生活新规范）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①我会在马桶水箱里放入一个装满水的矿泉水瓶，这样可以省水。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②看电视时我会调暗电视的亮度，既能省电又能保护视力，还可以延长电视机的寿命。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③出行方面：建议选择乘公交车、坐火车、骑自行车、步行等绿色低碳出行方式。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④穿的方面：少买不必要的衣服，采用节能方式洗衣等。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⑤吃的方面：减少粮食浪费，饮酒适量，减少吸烟。</w:t>
      </w:r>
    </w:p>
    <w:p w:rsidR="00334604" w:rsidRPr="00334604" w:rsidRDefault="00334604" w:rsidP="00334604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2F2F2F"/>
          <w:sz w:val="24"/>
          <w:szCs w:val="24"/>
        </w:rPr>
      </w:pPr>
      <w:r w:rsidRPr="00334604">
        <w:rPr>
          <w:rFonts w:ascii="宋体" w:eastAsia="宋体" w:hAnsi="宋体" w:cs="宋体" w:hint="eastAsia"/>
          <w:color w:val="2F2F2F"/>
          <w:sz w:val="24"/>
          <w:szCs w:val="24"/>
        </w:rPr>
        <w:t>⑥住的方面：节能装修，减少使用空调或使用节能空调。</w:t>
      </w:r>
    </w:p>
    <w:p w:rsidR="004358AB" w:rsidRPr="00334604" w:rsidRDefault="004358AB" w:rsidP="00334604"/>
    <w:sectPr w:rsidR="004358AB" w:rsidRPr="00334604" w:rsidSect="00334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34604"/>
    <w:rsid w:val="003D37D8"/>
    <w:rsid w:val="00426133"/>
    <w:rsid w:val="004358AB"/>
    <w:rsid w:val="00863B3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6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3346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1742</Words>
  <Characters>9932</Characters>
  <Application>Microsoft Office Word</Application>
  <DocSecurity>0</DocSecurity>
  <Lines>82</Lines>
  <Paragraphs>23</Paragraphs>
  <ScaleCrop>false</ScaleCrop>
  <Company/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2024-10-26T11:55:00Z</dcterms:modified>
</cp:coreProperties>
</file>